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0"/>
        <w:bidiVisual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411"/>
        <w:gridCol w:w="6193"/>
        <w:gridCol w:w="2385"/>
      </w:tblGrid>
      <w:tr w:rsidR="00B620E7" w:rsidRPr="00B620E7" w:rsidTr="00B620E7">
        <w:trPr>
          <w:trHeight w:val="1783"/>
        </w:trPr>
        <w:tc>
          <w:tcPr>
            <w:tcW w:w="1097" w:type="pct"/>
          </w:tcPr>
          <w:p w:rsidR="00B620E7" w:rsidRPr="00B620E7" w:rsidRDefault="00B620E7" w:rsidP="00B620E7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620E7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 wp14:anchorId="45DA22FF" wp14:editId="5C7D593E">
                  <wp:extent cx="800100" cy="859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دانشگاه میبد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70" cy="89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0E7" w:rsidRPr="000F65D7" w:rsidRDefault="00B620E7" w:rsidP="00B620E7">
            <w:pPr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F65D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مدیریت تحصیلات تکمیلی</w:t>
            </w:r>
          </w:p>
        </w:tc>
        <w:tc>
          <w:tcPr>
            <w:tcW w:w="2818" w:type="pct"/>
            <w:vAlign w:val="center"/>
          </w:tcPr>
          <w:p w:rsidR="00B620E7" w:rsidRDefault="00B620E7" w:rsidP="00B620E7">
            <w:pPr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فرم انتخاب استاد راهنمای پایان نامه دانشجویان </w:t>
            </w:r>
          </w:p>
          <w:p w:rsidR="00B620E7" w:rsidRPr="00B620E7" w:rsidRDefault="00B620E7" w:rsidP="00B620E7">
            <w:pPr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کارشناسی ارشد</w:t>
            </w:r>
          </w:p>
          <w:p w:rsidR="00B620E7" w:rsidRPr="00B620E7" w:rsidRDefault="00B620E7" w:rsidP="00B620E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5" w:type="pct"/>
            <w:vAlign w:val="center"/>
          </w:tcPr>
          <w:p w:rsidR="00A26E52" w:rsidRPr="00322EA2" w:rsidRDefault="00A26E52" w:rsidP="00DA78EE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>شناسه: الف/</w:t>
            </w:r>
            <w:r w:rsidR="00DA78EE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/</w:t>
            </w:r>
            <w:r w:rsidR="00DA78EE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:rsidR="00A26E52" w:rsidRPr="00322EA2" w:rsidRDefault="00A26E52" w:rsidP="00574B06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: </w:t>
            </w:r>
          </w:p>
          <w:p w:rsidR="00A26E52" w:rsidRPr="00046D1D" w:rsidRDefault="00A26E52" w:rsidP="00574B06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B620E7" w:rsidRPr="00B620E7" w:rsidRDefault="00B620E7" w:rsidP="00B620E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11BEC" w:rsidRPr="00B620E7" w:rsidTr="00B620E7">
        <w:trPr>
          <w:trHeight w:val="3832"/>
        </w:trPr>
        <w:tc>
          <w:tcPr>
            <w:tcW w:w="5000" w:type="pct"/>
            <w:gridSpan w:val="3"/>
          </w:tcPr>
          <w:p w:rsidR="00A11BEC" w:rsidRPr="00B620E7" w:rsidRDefault="00A11BEC" w:rsidP="00B620E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11BEC" w:rsidRPr="00B620E7" w:rsidRDefault="00F91877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استاد ارجمند، </w:t>
            </w:r>
            <w:r w:rsidR="00A11BEC"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>دکتر .........................</w:t>
            </w:r>
          </w:p>
          <w:p w:rsidR="00A11BEC" w:rsidRPr="00B620E7" w:rsidRDefault="00A11BEC" w:rsidP="00A26E52">
            <w:pPr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sz w:val="26"/>
                <w:szCs w:val="26"/>
                <w:rtl/>
              </w:rPr>
              <w:t>با سلام</w:t>
            </w:r>
            <w:r w:rsidR="0055317E" w:rsidRPr="00B620E7">
              <w:rPr>
                <w:rFonts w:cs="B Nazanin" w:hint="cs"/>
                <w:sz w:val="26"/>
                <w:szCs w:val="26"/>
                <w:rtl/>
              </w:rPr>
              <w:t xml:space="preserve"> و عرض ادب </w:t>
            </w:r>
          </w:p>
          <w:p w:rsidR="00A11BEC" w:rsidRPr="00B620E7" w:rsidRDefault="00A11BEC" w:rsidP="00B620E7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احتراما اینجانب ................................. دانشجوی </w:t>
            </w:r>
            <w:r w:rsidR="00D9077D" w:rsidRPr="00B620E7">
              <w:rPr>
                <w:rFonts w:cs="B Nazanin" w:hint="cs"/>
                <w:sz w:val="26"/>
                <w:szCs w:val="26"/>
                <w:rtl/>
              </w:rPr>
              <w:t>کارشناسی</w:t>
            </w:r>
            <w:r w:rsidR="00D9077D" w:rsidRPr="00B620E7">
              <w:rPr>
                <w:rFonts w:cs="B Nazanin" w:hint="eastAsia"/>
                <w:sz w:val="26"/>
                <w:szCs w:val="26"/>
                <w:rtl/>
              </w:rPr>
              <w:t>‌‌</w:t>
            </w:r>
            <w:r w:rsidR="00D9077D" w:rsidRPr="00B620E7">
              <w:rPr>
                <w:rFonts w:cs="B Nazanin" w:hint="cs"/>
                <w:sz w:val="26"/>
                <w:szCs w:val="26"/>
                <w:rtl/>
              </w:rPr>
              <w:t>ارشد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رشته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/ گرايش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....................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.....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..... به شماره دانشجویی 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............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...... تمایل دارم </w:t>
            </w:r>
            <w:r w:rsidR="0055317E" w:rsidRPr="00B620E7">
              <w:rPr>
                <w:rFonts w:cs="B Nazanin" w:hint="cs"/>
                <w:sz w:val="26"/>
                <w:szCs w:val="26"/>
                <w:rtl/>
              </w:rPr>
              <w:t>پایان</w:t>
            </w:r>
            <w:r w:rsidR="0055317E" w:rsidRPr="00B620E7">
              <w:rPr>
                <w:rFonts w:cs="B Nazanin" w:hint="eastAsia"/>
                <w:sz w:val="26"/>
                <w:szCs w:val="26"/>
                <w:rtl/>
              </w:rPr>
              <w:t>‌</w:t>
            </w:r>
            <w:r w:rsidR="0055317E" w:rsidRPr="00B620E7">
              <w:rPr>
                <w:rFonts w:cs="B Nazanin" w:hint="cs"/>
                <w:sz w:val="26"/>
                <w:szCs w:val="26"/>
                <w:rtl/>
              </w:rPr>
              <w:t>نامه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 خود را تحت نظارت و راهنمایی جنابعالی به انجام رسانم. خواهشمند است مراتب موافقت خود را به مدیر محترم گروه اعلام فرمایید.</w:t>
            </w:r>
          </w:p>
          <w:p w:rsid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</w:p>
          <w:p w:rsid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620E7" w:rsidRPr="00046D1D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 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نام خانوادگي  و </w:t>
            </w: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46D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دانشجو:</w:t>
            </w:r>
          </w:p>
          <w:p w:rsidR="00A11BEC" w:rsidRPr="00B620E7" w:rsidRDefault="00B620E7" w:rsidP="00B620E7">
            <w:pPr>
              <w:rPr>
                <w:rFonts w:cs="B Nazanin"/>
                <w:sz w:val="24"/>
                <w:szCs w:val="24"/>
                <w:rtl/>
              </w:rPr>
            </w:pPr>
            <w:r w:rsidRPr="00046D1D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</w:t>
            </w:r>
            <w:r w:rsidRPr="00046D1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36455">
              <w:rPr>
                <w:rFonts w:cs="B Nazanin" w:hint="cs"/>
                <w:b/>
                <w:bCs/>
                <w:sz w:val="22"/>
                <w:szCs w:val="22"/>
                <w:rtl/>
              </w:rPr>
              <w:t>تاریخ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A11BEC" w:rsidRPr="00B620E7" w:rsidTr="00B620E7">
        <w:trPr>
          <w:trHeight w:val="2257"/>
        </w:trPr>
        <w:tc>
          <w:tcPr>
            <w:tcW w:w="5000" w:type="pct"/>
            <w:gridSpan w:val="3"/>
          </w:tcPr>
          <w:p w:rsidR="00B620E7" w:rsidRDefault="00B620E7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11BEC" w:rsidRPr="00B620E7" w:rsidRDefault="00A11BEC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>مدیر محترم گروه .............................</w:t>
            </w:r>
          </w:p>
          <w:p w:rsidR="00A11BEC" w:rsidRPr="00B620E7" w:rsidRDefault="00A11BEC" w:rsidP="00516CB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sz w:val="26"/>
                <w:szCs w:val="26"/>
                <w:rtl/>
              </w:rPr>
              <w:t>اینجانب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..........................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 xml:space="preserve">........ موافقت خود را برای راهنمایی </w:t>
            </w:r>
            <w:r w:rsidR="00D9077D" w:rsidRPr="00B620E7">
              <w:rPr>
                <w:rFonts w:cs="B Nazanin" w:hint="cs"/>
                <w:sz w:val="26"/>
                <w:szCs w:val="26"/>
                <w:rtl/>
              </w:rPr>
              <w:t>پایان</w:t>
            </w:r>
            <w:r w:rsidR="00D9077D" w:rsidRPr="00B620E7">
              <w:rPr>
                <w:rFonts w:cs="B Nazanin" w:hint="eastAsia"/>
                <w:sz w:val="26"/>
                <w:szCs w:val="26"/>
                <w:rtl/>
              </w:rPr>
              <w:t>‌</w:t>
            </w:r>
            <w:r w:rsidR="00D9077D" w:rsidRPr="00B620E7">
              <w:rPr>
                <w:rFonts w:cs="B Nazanin" w:hint="cs"/>
                <w:sz w:val="26"/>
                <w:szCs w:val="26"/>
                <w:rtl/>
              </w:rPr>
              <w:t xml:space="preserve">نامه کارشناسی ارشد 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آقای/ خانم ................</w:t>
            </w:r>
            <w:r w:rsidR="00B620E7">
              <w:rPr>
                <w:rFonts w:cs="B Nazanin" w:hint="cs"/>
                <w:sz w:val="26"/>
                <w:szCs w:val="26"/>
                <w:rtl/>
              </w:rPr>
              <w:t>..</w:t>
            </w:r>
            <w:r w:rsidRPr="00B620E7">
              <w:rPr>
                <w:rFonts w:cs="B Nazanin" w:hint="cs"/>
                <w:sz w:val="26"/>
                <w:szCs w:val="26"/>
                <w:rtl/>
              </w:rPr>
              <w:t>.............. اعلام می‌نمایم.</w:t>
            </w:r>
          </w:p>
          <w:p w:rsidR="00516CB5" w:rsidRDefault="00516CB5" w:rsidP="00B620E7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516CB5" w:rsidRDefault="00516CB5" w:rsidP="00B620E7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51E7D">
              <w:rPr>
                <w:rFonts w:cs="B Nazanin" w:hint="cs"/>
                <w:b/>
                <w:bCs/>
                <w:szCs w:val="20"/>
                <w:rtl/>
              </w:rPr>
              <w:t>نام و نام خانوادگی و امضا</w:t>
            </w:r>
            <w:r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استاد راهنما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A11BEC" w:rsidRPr="00B620E7" w:rsidRDefault="00A11BEC" w:rsidP="00B620E7">
            <w:pPr>
              <w:ind w:left="4320" w:firstLine="720"/>
              <w:rPr>
                <w:rFonts w:cs="B Nazanin"/>
                <w:sz w:val="24"/>
                <w:szCs w:val="24"/>
                <w:rtl/>
              </w:rPr>
            </w:pP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تاریخ </w:t>
            </w:r>
            <w:r w:rsidR="00B620E7" w:rsidRPr="00B620E7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A11BEC" w:rsidRPr="00B620E7" w:rsidTr="00B620E7">
        <w:trPr>
          <w:trHeight w:val="2452"/>
        </w:trPr>
        <w:tc>
          <w:tcPr>
            <w:tcW w:w="5000" w:type="pct"/>
            <w:gridSpan w:val="3"/>
          </w:tcPr>
          <w:p w:rsidR="00B620E7" w:rsidRDefault="00B620E7" w:rsidP="00B620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620E7" w:rsidRPr="0019182D" w:rsidRDefault="00B620E7" w:rsidP="00B620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182D">
              <w:rPr>
                <w:rFonts w:cs="B Nazanin" w:hint="cs"/>
                <w:b/>
                <w:bCs/>
                <w:sz w:val="24"/>
                <w:szCs w:val="24"/>
                <w:rtl/>
              </w:rPr>
              <w:t>رئیس محترم دانشکده...................................</w:t>
            </w:r>
            <w:r w:rsidRPr="00191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620E7" w:rsidRDefault="00B620E7" w:rsidP="00B620E7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B620E7" w:rsidRDefault="00B620E7" w:rsidP="00516CB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046D1D">
              <w:rPr>
                <w:rFonts w:cs="B Nazanin" w:hint="cs"/>
                <w:sz w:val="26"/>
                <w:szCs w:val="26"/>
                <w:rtl/>
              </w:rPr>
              <w:t>با عنایت به موافقت آقای/خانم</w:t>
            </w:r>
            <w:r>
              <w:rPr>
                <w:rFonts w:cs="B Nazanin" w:hint="cs"/>
                <w:sz w:val="26"/>
                <w:szCs w:val="26"/>
                <w:rtl/>
              </w:rPr>
              <w:t>.............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>.................................. به عنوان استاد راهنمای دانشجو</w:t>
            </w:r>
            <w:r>
              <w:rPr>
                <w:rFonts w:cs="B Nazanin" w:hint="cs"/>
                <w:sz w:val="26"/>
                <w:szCs w:val="26"/>
                <w:rtl/>
              </w:rPr>
              <w:t>،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6CB5">
              <w:rPr>
                <w:rFonts w:cs="B Nazanin" w:hint="cs"/>
                <w:sz w:val="26"/>
                <w:szCs w:val="26"/>
                <w:rtl/>
              </w:rPr>
              <w:t xml:space="preserve">اين 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>درخواست در جلسه شماره................ مورخ...</w:t>
            </w:r>
            <w:r>
              <w:rPr>
                <w:rFonts w:cs="B Nazanin" w:hint="cs"/>
                <w:sz w:val="26"/>
                <w:szCs w:val="26"/>
                <w:rtl/>
              </w:rPr>
              <w:t>.................... شورای گروه بررسی و مورد موافقت قرار گرفت.</w:t>
            </w:r>
            <w:r w:rsidRPr="00046D1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B620E7" w:rsidRDefault="00B620E7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16CB5" w:rsidRDefault="00516CB5" w:rsidP="00B620E7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A11BEC" w:rsidRPr="00B620E7" w:rsidRDefault="00B620E7" w:rsidP="00B620E7">
            <w:pPr>
              <w:ind w:left="4320" w:firstLine="72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51E7D">
              <w:rPr>
                <w:rFonts w:cs="B Nazanin" w:hint="cs"/>
                <w:b/>
                <w:bCs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و امضاي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</w:rPr>
              <w:t>مدیر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</w:rPr>
              <w:t>گروه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:        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</w:t>
            </w:r>
            <w:r w:rsidRPr="00251E7D"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</w:t>
            </w:r>
          </w:p>
          <w:p w:rsidR="00A11BEC" w:rsidRPr="00B620E7" w:rsidRDefault="00A11BEC" w:rsidP="00B620E7">
            <w:pPr>
              <w:ind w:left="4320" w:firstLine="720"/>
              <w:rPr>
                <w:rFonts w:cs="B Nazanin"/>
                <w:sz w:val="24"/>
                <w:szCs w:val="24"/>
                <w:rtl/>
              </w:rPr>
            </w:pP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B620E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تاریخ </w:t>
            </w:r>
            <w:r w:rsidR="00B620E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:rsidR="00B620E7" w:rsidRPr="00046D1D" w:rsidRDefault="00B620E7" w:rsidP="00B620E7">
      <w:pPr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p w:rsidR="005B4044" w:rsidRDefault="005B4044" w:rsidP="00A11BEC">
      <w:pPr>
        <w:rPr>
          <w:rtl/>
        </w:rPr>
      </w:pPr>
    </w:p>
    <w:sectPr w:rsidR="005B4044" w:rsidSect="00B620E7">
      <w:pgSz w:w="11907" w:h="16839" w:code="9"/>
      <w:pgMar w:top="567" w:right="567" w:bottom="567" w:left="567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737B9"/>
    <w:multiLevelType w:val="hybridMultilevel"/>
    <w:tmpl w:val="D3A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C8"/>
    <w:rsid w:val="00016189"/>
    <w:rsid w:val="00084284"/>
    <w:rsid w:val="000B0CA5"/>
    <w:rsid w:val="000F65D7"/>
    <w:rsid w:val="002B7798"/>
    <w:rsid w:val="002F7F8A"/>
    <w:rsid w:val="00311025"/>
    <w:rsid w:val="003C52AB"/>
    <w:rsid w:val="00516CB5"/>
    <w:rsid w:val="0055317E"/>
    <w:rsid w:val="00574B06"/>
    <w:rsid w:val="005B4044"/>
    <w:rsid w:val="00636AC8"/>
    <w:rsid w:val="00681CE1"/>
    <w:rsid w:val="007B39D5"/>
    <w:rsid w:val="0086314F"/>
    <w:rsid w:val="008F70FD"/>
    <w:rsid w:val="009878B1"/>
    <w:rsid w:val="009C53F7"/>
    <w:rsid w:val="00A11BEC"/>
    <w:rsid w:val="00A26E52"/>
    <w:rsid w:val="00B620E7"/>
    <w:rsid w:val="00BC3F6F"/>
    <w:rsid w:val="00C10031"/>
    <w:rsid w:val="00C5285C"/>
    <w:rsid w:val="00D01BFC"/>
    <w:rsid w:val="00D9077D"/>
    <w:rsid w:val="00DA78EE"/>
    <w:rsid w:val="00DD3D4B"/>
    <w:rsid w:val="00E37BE5"/>
    <w:rsid w:val="00EB6DB7"/>
    <w:rsid w:val="00EC3AED"/>
    <w:rsid w:val="00F27DBF"/>
    <w:rsid w:val="00F91877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1A3321B-D446-48C4-92B2-A9C949D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0FC5-C5FE-4D19-BCBC-D8882DF9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</dc:creator>
  <cp:keywords/>
  <dc:description/>
  <cp:lastModifiedBy>MEYBODUNI</cp:lastModifiedBy>
  <cp:revision>10</cp:revision>
  <cp:lastPrinted>2019-11-10T04:33:00Z</cp:lastPrinted>
  <dcterms:created xsi:type="dcterms:W3CDTF">2019-11-10T04:34:00Z</dcterms:created>
  <dcterms:modified xsi:type="dcterms:W3CDTF">2021-06-14T06:05:00Z</dcterms:modified>
</cp:coreProperties>
</file>